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5014" w:rsidR="00DD414C" w:rsidRDefault="0005360B" w14:paraId="5C01F449" w14:textId="77777777">
      <w:pPr>
        <w:rPr>
          <w:b/>
          <w:sz w:val="32"/>
          <w:szCs w:val="32"/>
        </w:rPr>
      </w:pPr>
      <w:bookmarkStart w:name="_GoBack" w:id="0"/>
      <w:bookmarkEnd w:id="0"/>
      <w:r w:rsidRPr="00565014">
        <w:rPr>
          <w:b/>
          <w:sz w:val="32"/>
          <w:szCs w:val="32"/>
        </w:rPr>
        <w:t>Årsberetning 2019</w:t>
      </w:r>
      <w:r w:rsidRPr="00565014" w:rsidR="002F39A8">
        <w:rPr>
          <w:b/>
          <w:sz w:val="32"/>
          <w:szCs w:val="32"/>
        </w:rPr>
        <w:t xml:space="preserve"> for DN Sønderborg</w:t>
      </w:r>
    </w:p>
    <w:p w:rsidRPr="00ED5BFF" w:rsidR="0005360B" w:rsidRDefault="0005360B" w14:paraId="52058DD4" w14:textId="77777777">
      <w:pPr>
        <w:rPr>
          <w:sz w:val="28"/>
          <w:szCs w:val="28"/>
        </w:rPr>
      </w:pPr>
      <w:r w:rsidRPr="00ED5BFF">
        <w:rPr>
          <w:sz w:val="28"/>
          <w:szCs w:val="28"/>
        </w:rPr>
        <w:t>Det har været et fint år for DN Sønderborg med mange aktiviteter og bevillinger til forskellige projekter.</w:t>
      </w:r>
    </w:p>
    <w:p w:rsidRPr="00ED5BFF" w:rsidR="0005360B" w:rsidRDefault="0005360B" w14:paraId="3A1EDAC7" w14:textId="77777777">
      <w:pPr>
        <w:rPr>
          <w:sz w:val="28"/>
          <w:szCs w:val="28"/>
        </w:rPr>
      </w:pPr>
      <w:r w:rsidRPr="3C917431" w:rsidR="3C917431">
        <w:rPr>
          <w:sz w:val="28"/>
          <w:szCs w:val="28"/>
        </w:rPr>
        <w:t>Det har samtidig været mit første år som formand og det har budt på en del nye udfordringer men også mange spændende opgaver.</w:t>
      </w:r>
    </w:p>
    <w:p w:rsidR="3C917431" w:rsidP="3C917431" w:rsidRDefault="3C917431" w14:paraId="7C2CA581" w14:textId="11932E34">
      <w:pPr>
        <w:pStyle w:val="Normal"/>
        <w:rPr>
          <w:sz w:val="28"/>
          <w:szCs w:val="28"/>
        </w:rPr>
      </w:pPr>
    </w:p>
    <w:p w:rsidRPr="00ED5BFF" w:rsidR="0005360B" w:rsidRDefault="0005360B" w14:paraId="4CBBD930" w14:textId="77777777">
      <w:pPr>
        <w:rPr>
          <w:b/>
          <w:sz w:val="28"/>
          <w:szCs w:val="28"/>
        </w:rPr>
      </w:pPr>
      <w:r w:rsidRPr="00ED5BFF">
        <w:rPr>
          <w:b/>
          <w:sz w:val="28"/>
          <w:szCs w:val="28"/>
        </w:rPr>
        <w:t>Politisk arbejde</w:t>
      </w:r>
    </w:p>
    <w:p w:rsidRPr="00ED5BFF" w:rsidR="0005360B" w:rsidRDefault="0005360B" w14:paraId="5D87D88F" w14:textId="08308410">
      <w:pPr>
        <w:rPr>
          <w:sz w:val="28"/>
          <w:szCs w:val="28"/>
        </w:rPr>
      </w:pPr>
      <w:r w:rsidRPr="2CBA23A2" w:rsidR="2CBA23A2">
        <w:rPr>
          <w:sz w:val="28"/>
          <w:szCs w:val="28"/>
        </w:rPr>
        <w:t>Det politiske arbejde handler om at have kontakter til beslutningstagere og få sat vores præg på dagsordenen og bruge vores ret til at give høringssvar. Derudover deltager og præger vi borgermøder og opsøger viden om igangværende projekter i kommunen, og vi ønsker at blive set som en værdig sparringspartner, som man gerne vil høre på.</w:t>
      </w:r>
    </w:p>
    <w:p w:rsidRPr="00ED5BFF" w:rsidR="0005360B" w:rsidRDefault="0005360B" w14:paraId="3F8BC2C9" w14:textId="28D2C147">
      <w:pPr>
        <w:rPr>
          <w:sz w:val="28"/>
          <w:szCs w:val="28"/>
        </w:rPr>
      </w:pPr>
      <w:r w:rsidRPr="2CBA23A2" w:rsidR="2CBA23A2">
        <w:rPr>
          <w:sz w:val="28"/>
          <w:szCs w:val="28"/>
        </w:rPr>
        <w:t>Vi har deltaget i borgermøder vedr. biogasanlægget i Kværs og indgivet høringssvar til projektet, hvor vi påpegede, at projektet ikke giver den betydelige effekt på klimaregnskabet, som var en del af argumentationen for at vedtage værket.</w:t>
      </w:r>
    </w:p>
    <w:p w:rsidRPr="00ED5BFF" w:rsidR="00FE688E" w:rsidP="00FE688E" w:rsidRDefault="00FE688E" w14:paraId="6FBC74E1" w14:textId="77777777">
      <w:pPr>
        <w:rPr>
          <w:sz w:val="28"/>
          <w:szCs w:val="28"/>
        </w:rPr>
      </w:pPr>
      <w:r w:rsidRPr="00ED5BFF">
        <w:rPr>
          <w:sz w:val="28"/>
          <w:szCs w:val="28"/>
        </w:rPr>
        <w:t xml:space="preserve">Vi deltog i starten af året i borgermødet om Vindmølleparken Lillebælt Syd og blev interviewet om projektet til lokalradio og JV. </w:t>
      </w:r>
    </w:p>
    <w:p w:rsidRPr="00ED5BFF" w:rsidR="00FE688E" w:rsidRDefault="00FE688E" w14:paraId="2BDCD01A" w14:textId="77777777">
      <w:pPr>
        <w:rPr>
          <w:sz w:val="28"/>
          <w:szCs w:val="28"/>
        </w:rPr>
      </w:pPr>
      <w:r w:rsidRPr="00ED5BFF">
        <w:rPr>
          <w:sz w:val="28"/>
          <w:szCs w:val="28"/>
        </w:rPr>
        <w:t>Vi har deltaget i klimademonstrationen i Sønderborg for at vise vores opbakning til den grønne dagsorden i optakten til folketingsvalget.</w:t>
      </w:r>
    </w:p>
    <w:p w:rsidRPr="00ED5BFF" w:rsidR="00FE688E" w:rsidRDefault="00FE688E" w14:paraId="512852BB" w14:textId="502C5747">
      <w:pPr>
        <w:rPr>
          <w:sz w:val="28"/>
          <w:szCs w:val="28"/>
        </w:rPr>
      </w:pPr>
      <w:r w:rsidRPr="2CBA23A2" w:rsidR="2CBA23A2">
        <w:rPr>
          <w:sz w:val="28"/>
          <w:szCs w:val="28"/>
        </w:rPr>
        <w:t xml:space="preserve">Vi har holdt møde med Project Zero og givet vores input ift. Kværs biogasprojekt og diskuteret vindmølleprojektet, hvor vi foretrækker, at vindmølleparker placeret ude på åbent hav, men tager stilling fra sag til sag om kystnære projekter som Lillebælt Syd. </w:t>
      </w:r>
    </w:p>
    <w:p w:rsidRPr="00ED5BFF" w:rsidR="00FE688E" w:rsidP="00FE688E" w:rsidRDefault="00FE688E" w14:paraId="12FAAF3F" w14:textId="42B4D058">
      <w:pPr>
        <w:rPr>
          <w:sz w:val="28"/>
          <w:szCs w:val="28"/>
        </w:rPr>
      </w:pPr>
      <w:r w:rsidRPr="2CBA23A2" w:rsidR="2CBA23A2">
        <w:rPr>
          <w:sz w:val="28"/>
          <w:szCs w:val="28"/>
        </w:rPr>
        <w:t>Vi har holdt møder med Sønderborg kommunes forvaltning og politiske udvalg samt enkelte politikere for at gøre vores synspunkter gældende på naturområdet, hvor vi mener, kommunen kan gøre meget mere for at øge biodiversiteten både i forhold til drift af grønne områder og pleje af naturområder.</w:t>
      </w:r>
    </w:p>
    <w:p w:rsidRPr="00ED5BFF" w:rsidR="00FB154D" w:rsidP="00FE688E" w:rsidRDefault="00FB154D" w14:paraId="3621B929" w14:textId="5B9E603C">
      <w:pPr>
        <w:rPr>
          <w:sz w:val="28"/>
          <w:szCs w:val="28"/>
        </w:rPr>
      </w:pPr>
      <w:r w:rsidRPr="2CBA23A2" w:rsidR="2CBA23A2">
        <w:rPr>
          <w:sz w:val="28"/>
          <w:szCs w:val="28"/>
        </w:rPr>
        <w:t>Vi har holdt møde med udviklingsselskabet for Nordals Ferieresort for at få en status omkring projektet og give input til naturforbedrende tiltag, vi ønsker integreret i projektet.</w:t>
      </w:r>
    </w:p>
    <w:p w:rsidRPr="00ED5BFF" w:rsidR="00FB154D" w:rsidP="00FE688E" w:rsidRDefault="0082099A" w14:paraId="46C9395A" w14:textId="77777777">
      <w:pPr>
        <w:rPr>
          <w:sz w:val="28"/>
          <w:szCs w:val="28"/>
        </w:rPr>
      </w:pPr>
      <w:r w:rsidRPr="00ED5BFF">
        <w:rPr>
          <w:sz w:val="28"/>
          <w:szCs w:val="28"/>
        </w:rPr>
        <w:t>Vi har deltaget i Project Zeros Summer Summit, for at lægge op til et lokalt initiativ til en ny Folkeskov i Sønderborg kommune, Ormstoft folkeskov.</w:t>
      </w:r>
      <w:r w:rsidRPr="00ED5BFF" w:rsidR="00205663">
        <w:rPr>
          <w:sz w:val="28"/>
          <w:szCs w:val="28"/>
        </w:rPr>
        <w:t xml:space="preserve"> I Sønderborg </w:t>
      </w:r>
      <w:r w:rsidRPr="00ED5BFF" w:rsidR="00205663">
        <w:rPr>
          <w:sz w:val="28"/>
          <w:szCs w:val="28"/>
        </w:rPr>
        <w:lastRenderedPageBreak/>
        <w:t>Kommunes opstart til en ny bæredygtighedspolitik er jeg udnævnt som ambassadør for FN’s verdensmål 16 Livet på land.</w:t>
      </w:r>
    </w:p>
    <w:p w:rsidRPr="00ED5BFF" w:rsidR="00205663" w:rsidP="00FE688E" w:rsidRDefault="00205663" w14:paraId="30AA1B45" w14:textId="77777777">
      <w:pPr>
        <w:rPr>
          <w:sz w:val="28"/>
          <w:szCs w:val="28"/>
        </w:rPr>
      </w:pPr>
      <w:r w:rsidRPr="3C917431" w:rsidR="3C917431">
        <w:rPr>
          <w:sz w:val="28"/>
          <w:szCs w:val="28"/>
        </w:rPr>
        <w:t xml:space="preserve">Vi deltog sammen med Project Zero i fejringen af Earth </w:t>
      </w:r>
      <w:proofErr w:type="spellStart"/>
      <w:r w:rsidRPr="3C917431" w:rsidR="3C917431">
        <w:rPr>
          <w:sz w:val="28"/>
          <w:szCs w:val="28"/>
        </w:rPr>
        <w:t>Hour</w:t>
      </w:r>
      <w:proofErr w:type="spellEnd"/>
      <w:r w:rsidRPr="3C917431" w:rsidR="3C917431">
        <w:rPr>
          <w:sz w:val="28"/>
          <w:szCs w:val="28"/>
        </w:rPr>
        <w:t xml:space="preserve"> med et interview til Sønderborg </w:t>
      </w:r>
      <w:proofErr w:type="spellStart"/>
      <w:r w:rsidRPr="3C917431" w:rsidR="3C917431">
        <w:rPr>
          <w:sz w:val="28"/>
          <w:szCs w:val="28"/>
        </w:rPr>
        <w:t>lokal-TV</w:t>
      </w:r>
      <w:proofErr w:type="spellEnd"/>
      <w:r w:rsidRPr="3C917431" w:rsidR="3C917431">
        <w:rPr>
          <w:sz w:val="28"/>
          <w:szCs w:val="28"/>
        </w:rPr>
        <w:t>.</w:t>
      </w:r>
    </w:p>
    <w:p w:rsidR="3C917431" w:rsidP="3C917431" w:rsidRDefault="3C917431" w14:paraId="11FA944E" w14:textId="06836DF7">
      <w:pPr>
        <w:pStyle w:val="Normal"/>
        <w:rPr>
          <w:sz w:val="28"/>
          <w:szCs w:val="28"/>
        </w:rPr>
      </w:pPr>
    </w:p>
    <w:p w:rsidRPr="00ED5BFF" w:rsidR="00205663" w:rsidP="00FE688E" w:rsidRDefault="00360652" w14:paraId="08E4FD49" w14:textId="77777777">
      <w:pPr>
        <w:rPr>
          <w:b/>
          <w:sz w:val="28"/>
          <w:szCs w:val="28"/>
        </w:rPr>
      </w:pPr>
      <w:r w:rsidRPr="00ED5BFF">
        <w:rPr>
          <w:b/>
          <w:sz w:val="28"/>
          <w:szCs w:val="28"/>
        </w:rPr>
        <w:t>Sag</w:t>
      </w:r>
      <w:r w:rsidRPr="00ED5BFF" w:rsidR="002F39A8">
        <w:rPr>
          <w:b/>
          <w:sz w:val="28"/>
          <w:szCs w:val="28"/>
        </w:rPr>
        <w:t>sarbejde</w:t>
      </w:r>
    </w:p>
    <w:p w:rsidRPr="00ED5BFF" w:rsidR="00360652" w:rsidP="00FE688E" w:rsidRDefault="00360652" w14:paraId="53D59D7B" w14:textId="3F1B81E8">
      <w:pPr>
        <w:rPr>
          <w:sz w:val="28"/>
          <w:szCs w:val="28"/>
        </w:rPr>
      </w:pPr>
      <w:r w:rsidRPr="2CBA23A2" w:rsidR="2CBA23A2">
        <w:rPr>
          <w:sz w:val="28"/>
          <w:szCs w:val="28"/>
        </w:rPr>
        <w:t>Som DN er vi høringsberettigede i en lang række afgørelser, som gives af kommunen, Kystdirektoratet og Fredningsnævnet, og der kommer hvert år mange hundrede afgørelser, som vi skal forholde os til.</w:t>
      </w:r>
    </w:p>
    <w:p w:rsidRPr="00ED5BFF" w:rsidR="002F39A8" w:rsidP="00FE688E" w:rsidRDefault="002F39A8" w14:paraId="450747DB" w14:textId="5C4FFDE7">
      <w:pPr>
        <w:rPr>
          <w:sz w:val="28"/>
          <w:szCs w:val="28"/>
        </w:rPr>
      </w:pPr>
      <w:r w:rsidRPr="2CBA23A2" w:rsidR="2CBA23A2">
        <w:rPr>
          <w:sz w:val="28"/>
          <w:szCs w:val="28"/>
        </w:rPr>
        <w:t xml:space="preserve">Vi har i år givet høringssvar til Kommuneplan 2019-2031, flere kystsikringssager og en enkelt sag om dispensation til en fordobling af kvælstofpåvirkning af et par beskyttede værdifulde søer. Her trak kommunen dog dispensationen tilbage, inden den kom til behandling i klagenævnet. Vi tager altid </w:t>
      </w:r>
      <w:proofErr w:type="spellStart"/>
      <w:r w:rsidRPr="2CBA23A2" w:rsidR="2CBA23A2">
        <w:rPr>
          <w:sz w:val="28"/>
          <w:szCs w:val="28"/>
        </w:rPr>
        <w:t>DN’s</w:t>
      </w:r>
      <w:proofErr w:type="spellEnd"/>
      <w:r w:rsidRPr="2CBA23A2" w:rsidR="2CBA23A2">
        <w:rPr>
          <w:sz w:val="28"/>
          <w:szCs w:val="28"/>
        </w:rPr>
        <w:t xml:space="preserve"> specialister med på råd, inden vi skrider til en klagesag, da vi ikke ønsker at bruge klageadgangen mere end nødvendigt.</w:t>
      </w:r>
    </w:p>
    <w:p w:rsidRPr="00ED5BFF" w:rsidR="0014347E" w:rsidP="00FE688E" w:rsidRDefault="0014347E" w14:paraId="435C8409" w14:textId="77777777">
      <w:pPr>
        <w:rPr>
          <w:sz w:val="28"/>
          <w:szCs w:val="28"/>
        </w:rPr>
      </w:pPr>
    </w:p>
    <w:p w:rsidRPr="00ED5BFF" w:rsidR="00060D2E" w:rsidP="00FE688E" w:rsidRDefault="00205663" w14:paraId="4F422130" w14:textId="77777777">
      <w:pPr>
        <w:rPr>
          <w:b/>
          <w:sz w:val="28"/>
          <w:szCs w:val="28"/>
        </w:rPr>
      </w:pPr>
      <w:r w:rsidRPr="00ED5BFF">
        <w:rPr>
          <w:b/>
          <w:sz w:val="28"/>
          <w:szCs w:val="28"/>
        </w:rPr>
        <w:t>Naturpleje</w:t>
      </w:r>
    </w:p>
    <w:p w:rsidRPr="00ED5BFF" w:rsidR="00205663" w:rsidP="00FE688E" w:rsidRDefault="002A2B98" w14:paraId="37001910" w14:textId="7D83D8C4">
      <w:pPr>
        <w:rPr>
          <w:sz w:val="28"/>
          <w:szCs w:val="28"/>
        </w:rPr>
      </w:pPr>
      <w:r w:rsidRPr="2CBA23A2" w:rsidR="2CBA23A2">
        <w:rPr>
          <w:sz w:val="28"/>
          <w:szCs w:val="28"/>
        </w:rPr>
        <w:t xml:space="preserve">Sammen med naturinteresserede har vi lavet naturplejearrangementer på overdrevet ved Dyndved Hav og ved Lille Bjørnkær, hvor vi har givet naturen en hånd ved at fjerne uønsket opvækst af træer og buske, </w:t>
      </w:r>
      <w:r w:rsidRPr="2CBA23A2" w:rsidR="2CBA23A2">
        <w:rPr>
          <w:sz w:val="28"/>
          <w:szCs w:val="28"/>
        </w:rPr>
        <w:t>for at</w:t>
      </w:r>
      <w:r w:rsidRPr="2CBA23A2" w:rsidR="2CBA23A2">
        <w:rPr>
          <w:sz w:val="28"/>
          <w:szCs w:val="28"/>
        </w:rPr>
        <w:t xml:space="preserve"> opnå en bedre tilstand.</w:t>
      </w:r>
    </w:p>
    <w:p w:rsidRPr="00ED5BFF" w:rsidR="007272E7" w:rsidP="00FE688E" w:rsidRDefault="002A2B98" w14:paraId="19CE4080" w14:textId="61DAD193">
      <w:pPr>
        <w:rPr>
          <w:sz w:val="28"/>
          <w:szCs w:val="28"/>
        </w:rPr>
      </w:pPr>
      <w:r w:rsidRPr="2CBA23A2" w:rsidR="2CBA23A2">
        <w:rPr>
          <w:sz w:val="28"/>
          <w:szCs w:val="28"/>
        </w:rPr>
        <w:t xml:space="preserve">For det fredede område Kær Vestermark har vi rådgivet Sønderborg Kommune om pleje, og Finn Lindhart har deltaget i det store arbejde som DN’s repræsentant i Plejeudvalget, som netop har fået vedtaget Plejeplanen for det første år. </w:t>
      </w:r>
    </w:p>
    <w:p w:rsidRPr="00ED5BFF" w:rsidR="00542DEF" w:rsidP="00FE688E" w:rsidRDefault="00542DEF" w14:paraId="188D1F22" w14:textId="562ED1E9">
      <w:pPr>
        <w:rPr>
          <w:sz w:val="28"/>
          <w:szCs w:val="28"/>
        </w:rPr>
      </w:pPr>
      <w:r w:rsidRPr="3C917431" w:rsidR="3C917431">
        <w:rPr>
          <w:sz w:val="28"/>
          <w:szCs w:val="28"/>
        </w:rPr>
        <w:t xml:space="preserve">Sønderborg Kommune ønsker, at Kær Vestermark skal være et demonstrationsområde for kommunens bæredygtighedsstrategi, og her har DN en opgave i at sikre, at det ikke forringer områdets naturværdier, men tværtimod tilfører naturforbedrende tiltag, og en god formidling af områdets </w:t>
      </w:r>
      <w:r w:rsidRPr="3C917431" w:rsidR="3C917431">
        <w:rPr>
          <w:sz w:val="28"/>
          <w:szCs w:val="28"/>
        </w:rPr>
        <w:t>potentielle</w:t>
      </w:r>
      <w:r w:rsidRPr="3C917431" w:rsidR="3C917431">
        <w:rPr>
          <w:sz w:val="28"/>
          <w:szCs w:val="28"/>
        </w:rPr>
        <w:t xml:space="preserve"> værdier.</w:t>
      </w:r>
    </w:p>
    <w:p w:rsidR="3C917431" w:rsidP="3C917431" w:rsidRDefault="3C917431" w14:paraId="0FF836C4" w14:textId="71781469">
      <w:pPr>
        <w:pStyle w:val="Normal"/>
        <w:rPr>
          <w:sz w:val="28"/>
          <w:szCs w:val="28"/>
        </w:rPr>
      </w:pPr>
    </w:p>
    <w:p w:rsidRPr="00ED5BFF" w:rsidR="00FB154D" w:rsidP="00FE688E" w:rsidRDefault="00FB154D" w14:paraId="78F00A67" w14:textId="77777777">
      <w:pPr>
        <w:rPr>
          <w:b/>
          <w:sz w:val="28"/>
          <w:szCs w:val="28"/>
        </w:rPr>
      </w:pPr>
      <w:r w:rsidRPr="00ED5BFF">
        <w:rPr>
          <w:b/>
          <w:sz w:val="28"/>
          <w:szCs w:val="28"/>
        </w:rPr>
        <w:t>Naturarrangementer</w:t>
      </w:r>
      <w:r w:rsidRPr="00ED5BFF" w:rsidR="004E6846">
        <w:rPr>
          <w:b/>
          <w:sz w:val="28"/>
          <w:szCs w:val="28"/>
        </w:rPr>
        <w:t xml:space="preserve"> og ture</w:t>
      </w:r>
    </w:p>
    <w:p w:rsidRPr="00ED5BFF" w:rsidR="004E6846" w:rsidP="004E6846" w:rsidRDefault="004E6846" w14:paraId="2BCC1452" w14:textId="77777777">
      <w:pPr>
        <w:rPr>
          <w:sz w:val="28"/>
          <w:szCs w:val="28"/>
        </w:rPr>
      </w:pPr>
      <w:r w:rsidRPr="00ED5BFF">
        <w:rPr>
          <w:sz w:val="28"/>
          <w:szCs w:val="28"/>
        </w:rPr>
        <w:t xml:space="preserve">Turprogrammet har været righoldigt med mange forskellige slags arrangementer og ture med stor tilslutning fra offentligheden. </w:t>
      </w:r>
    </w:p>
    <w:p w:rsidRPr="00ED5BFF" w:rsidR="00205663" w:rsidP="00FE688E" w:rsidRDefault="00205663" w14:paraId="4F344DDA" w14:textId="3D1056CD">
      <w:pPr>
        <w:rPr>
          <w:sz w:val="28"/>
          <w:szCs w:val="28"/>
        </w:rPr>
      </w:pPr>
      <w:r w:rsidRPr="2CBA23A2" w:rsidR="2CBA23A2">
        <w:rPr>
          <w:sz w:val="28"/>
          <w:szCs w:val="28"/>
        </w:rPr>
        <w:t xml:space="preserve">Affaldsindsamlingen d. 31. marts lavede vi i år både i Sønderborg, Augustenborg og Nordborg med sponsorater fra Sønderborg Forsyning, Bilka og Fjordhotellet og med flere deltagere, end vi før har haft. </w:t>
      </w:r>
    </w:p>
    <w:p w:rsidRPr="00ED5BFF" w:rsidR="004E6846" w:rsidP="00FE688E" w:rsidRDefault="004E6846" w14:paraId="249B89A6" w14:textId="77777777">
      <w:pPr>
        <w:rPr>
          <w:sz w:val="28"/>
          <w:szCs w:val="28"/>
        </w:rPr>
      </w:pPr>
      <w:r w:rsidRPr="00ED5BFF">
        <w:rPr>
          <w:sz w:val="28"/>
          <w:szCs w:val="28"/>
        </w:rPr>
        <w:t>Der har været ture med fokus på blomster, svampe, frøer og flagermus og familiearrangementer med livet i vandhuller og krabbefiskeri.</w:t>
      </w:r>
    </w:p>
    <w:p w:rsidRPr="00ED5BFF" w:rsidR="00FB154D" w:rsidP="00FE688E" w:rsidRDefault="00FB154D" w14:paraId="7DFC7CE4" w14:textId="6A287160">
      <w:pPr>
        <w:rPr>
          <w:sz w:val="28"/>
          <w:szCs w:val="28"/>
        </w:rPr>
      </w:pPr>
      <w:r w:rsidRPr="3C917431" w:rsidR="3C917431">
        <w:rPr>
          <w:sz w:val="28"/>
          <w:szCs w:val="28"/>
        </w:rPr>
        <w:t xml:space="preserve">Vi samarbejder med Naturstyrelsen om forskellige naturevents (Naturens dag, Naturskoledag i efterårsferien) og har deltaget i et forsøg med </w:t>
      </w:r>
      <w:proofErr w:type="spellStart"/>
      <w:r w:rsidRPr="3C917431" w:rsidR="3C917431">
        <w:rPr>
          <w:sz w:val="28"/>
          <w:szCs w:val="28"/>
        </w:rPr>
        <w:t>veteranisering</w:t>
      </w:r>
      <w:proofErr w:type="spellEnd"/>
      <w:r w:rsidRPr="3C917431" w:rsidR="3C917431">
        <w:rPr>
          <w:sz w:val="28"/>
          <w:szCs w:val="28"/>
        </w:rPr>
        <w:t xml:space="preserve"> af træer, dvs. gøre ellers almindelige utilgængelige bøgestammer til gode insekthoteller ved lidt hærværk med boremaskiner, ukrudtsbrændere og fjernelse af bark, så stammerne hurtigere bliver tilgængelige for biller o.a</w:t>
      </w:r>
    </w:p>
    <w:p w:rsidRPr="00ED5BFF" w:rsidR="00FB154D" w:rsidP="00FE688E" w:rsidRDefault="00FB154D" w14:paraId="5A5043FE" w14:textId="05E74107">
      <w:pPr>
        <w:rPr>
          <w:sz w:val="28"/>
          <w:szCs w:val="28"/>
        </w:rPr>
      </w:pPr>
      <w:r w:rsidRPr="2CBA23A2" w:rsidR="2CBA23A2">
        <w:rPr>
          <w:sz w:val="28"/>
          <w:szCs w:val="28"/>
        </w:rPr>
        <w:t xml:space="preserve">Vi har mærket flere hundrede livstræer i Naturstyrelsens projekt, hvor træer med potentiale til et langt liv mærkes og beskyttes mod fældning. </w:t>
      </w:r>
    </w:p>
    <w:p w:rsidRPr="00ED5BFF" w:rsidR="004E6846" w:rsidRDefault="00360652" w14:paraId="544D4934" w14:textId="7670794C">
      <w:pPr>
        <w:rPr>
          <w:sz w:val="28"/>
          <w:szCs w:val="28"/>
        </w:rPr>
      </w:pPr>
      <w:r w:rsidRPr="3C917431" w:rsidR="3C917431">
        <w:rPr>
          <w:sz w:val="28"/>
          <w:szCs w:val="28"/>
        </w:rPr>
        <w:t>Traditionen tro har vi afholdt Kystvandring sammen med Hjerteforeningen langs en af vore skønne kyster, og der var som sædvanlig stort fremmøde.</w:t>
      </w:r>
    </w:p>
    <w:p w:rsidR="3C917431" w:rsidP="3C917431" w:rsidRDefault="3C917431" w14:paraId="7B053344" w14:textId="402177D8">
      <w:pPr>
        <w:pStyle w:val="Normal"/>
        <w:rPr>
          <w:sz w:val="28"/>
          <w:szCs w:val="28"/>
        </w:rPr>
      </w:pPr>
    </w:p>
    <w:p w:rsidRPr="00ED5BFF" w:rsidR="00FE688E" w:rsidRDefault="00205663" w14:paraId="33FE393E" w14:textId="77777777">
      <w:pPr>
        <w:rPr>
          <w:b/>
          <w:sz w:val="28"/>
          <w:szCs w:val="28"/>
        </w:rPr>
      </w:pPr>
      <w:r w:rsidRPr="00ED5BFF">
        <w:rPr>
          <w:b/>
          <w:sz w:val="28"/>
          <w:szCs w:val="28"/>
        </w:rPr>
        <w:t>Projekter</w:t>
      </w:r>
    </w:p>
    <w:p w:rsidRPr="00ED5BFF" w:rsidR="004E6846" w:rsidP="004E6846" w:rsidRDefault="004E6846" w14:paraId="3AE6C1D6" w14:textId="31713619">
      <w:pPr>
        <w:rPr>
          <w:sz w:val="28"/>
          <w:szCs w:val="28"/>
        </w:rPr>
      </w:pPr>
      <w:r w:rsidRPr="2CBA23A2" w:rsidR="2CBA23A2">
        <w:rPr>
          <w:sz w:val="28"/>
          <w:szCs w:val="28"/>
        </w:rPr>
        <w:t xml:space="preserve">Vi har siden 2018 arbejdet med Naturprojektet Midtals og Sydals, der går på hegning og græsningsaftaler </w:t>
      </w:r>
      <w:r w:rsidRPr="2CBA23A2" w:rsidR="2CBA23A2">
        <w:rPr>
          <w:sz w:val="28"/>
          <w:szCs w:val="28"/>
        </w:rPr>
        <w:t>af biologisk</w:t>
      </w:r>
      <w:r w:rsidRPr="2CBA23A2" w:rsidR="2CBA23A2">
        <w:rPr>
          <w:sz w:val="28"/>
          <w:szCs w:val="28"/>
        </w:rPr>
        <w:t xml:space="preserve"> værdifulde ferske og strandenge samt overdrev.  Der oprenses og etableres også vandhuller for at hjælpe bilag IV arterne:  løvfrøer, </w:t>
      </w:r>
      <w:proofErr w:type="spellStart"/>
      <w:r w:rsidRPr="2CBA23A2" w:rsidR="2CBA23A2">
        <w:rPr>
          <w:sz w:val="28"/>
          <w:szCs w:val="28"/>
        </w:rPr>
        <w:t>løgfrø</w:t>
      </w:r>
      <w:proofErr w:type="spellEnd"/>
      <w:r w:rsidRPr="2CBA23A2" w:rsidR="2CBA23A2">
        <w:rPr>
          <w:sz w:val="28"/>
          <w:szCs w:val="28"/>
        </w:rPr>
        <w:t xml:space="preserve">, strandtudse, spidssnudet frø og stor vandsalamander. Projektet har fået økonomisk støtte fra Sønderborg kommune, 5. Juni Fonden og Markus </w:t>
      </w:r>
      <w:proofErr w:type="spellStart"/>
      <w:r w:rsidRPr="2CBA23A2" w:rsidR="2CBA23A2">
        <w:rPr>
          <w:sz w:val="28"/>
          <w:szCs w:val="28"/>
        </w:rPr>
        <w:t>Jebsen</w:t>
      </w:r>
      <w:proofErr w:type="spellEnd"/>
      <w:r w:rsidRPr="2CBA23A2" w:rsidR="2CBA23A2">
        <w:rPr>
          <w:sz w:val="28"/>
          <w:szCs w:val="28"/>
        </w:rPr>
        <w:t xml:space="preserve"> Fonden.  Projektet er planlagt at fortsætte frem til 2024 i takt med, at der bliver bevilget yderligere midler til projektet.</w:t>
      </w:r>
    </w:p>
    <w:p w:rsidRPr="00ED5BFF" w:rsidR="007272E7" w:rsidRDefault="007272E7" w14:paraId="41A6FF11" w14:textId="04217FC8">
      <w:pPr>
        <w:rPr>
          <w:sz w:val="28"/>
          <w:szCs w:val="28"/>
        </w:rPr>
      </w:pPr>
      <w:r w:rsidRPr="3C917431" w:rsidR="3C917431">
        <w:rPr>
          <w:sz w:val="28"/>
          <w:szCs w:val="28"/>
        </w:rPr>
        <w:t xml:space="preserve">Vi </w:t>
      </w:r>
      <w:r w:rsidRPr="3C917431" w:rsidR="3C917431">
        <w:rPr>
          <w:sz w:val="28"/>
          <w:szCs w:val="28"/>
        </w:rPr>
        <w:t>har fået</w:t>
      </w:r>
      <w:r w:rsidRPr="3C917431" w:rsidR="3C917431">
        <w:rPr>
          <w:sz w:val="28"/>
          <w:szCs w:val="28"/>
        </w:rPr>
        <w:t xml:space="preserve"> ca. 10.000 </w:t>
      </w:r>
      <w:proofErr w:type="spellStart"/>
      <w:r w:rsidRPr="3C917431" w:rsidR="3C917431">
        <w:rPr>
          <w:sz w:val="28"/>
          <w:szCs w:val="28"/>
        </w:rPr>
        <w:t>kr</w:t>
      </w:r>
      <w:proofErr w:type="spellEnd"/>
      <w:r w:rsidRPr="3C917431" w:rsidR="3C917431">
        <w:rPr>
          <w:sz w:val="28"/>
          <w:szCs w:val="28"/>
        </w:rPr>
        <w:t xml:space="preserve"> til anskaffelse af udstyr til </w:t>
      </w:r>
      <w:proofErr w:type="spellStart"/>
      <w:r w:rsidRPr="3C917431" w:rsidR="3C917431">
        <w:rPr>
          <w:sz w:val="28"/>
          <w:szCs w:val="28"/>
        </w:rPr>
        <w:t>flagermusedetektion</w:t>
      </w:r>
      <w:proofErr w:type="spellEnd"/>
      <w:r w:rsidRPr="3C917431" w:rsidR="3C917431">
        <w:rPr>
          <w:sz w:val="28"/>
          <w:szCs w:val="28"/>
        </w:rPr>
        <w:t>.</w:t>
      </w:r>
    </w:p>
    <w:p w:rsidRPr="00ED5BFF" w:rsidR="007272E7" w:rsidRDefault="007272E7" w14:paraId="3E93FE3A" w14:textId="646A47BB">
      <w:pPr>
        <w:rPr>
          <w:sz w:val="28"/>
          <w:szCs w:val="28"/>
        </w:rPr>
      </w:pPr>
      <w:r w:rsidRPr="2CBA23A2" w:rsidR="2CBA23A2">
        <w:rPr>
          <w:sz w:val="28"/>
          <w:szCs w:val="28"/>
        </w:rPr>
        <w:t xml:space="preserve">Et nyt initiativ er startet op i foråret, hvor vi i Heidi </w:t>
      </w:r>
      <w:proofErr w:type="spellStart"/>
      <w:r w:rsidRPr="2CBA23A2" w:rsidR="2CBA23A2">
        <w:rPr>
          <w:sz w:val="28"/>
          <w:szCs w:val="28"/>
        </w:rPr>
        <w:t>Jahnke</w:t>
      </w:r>
      <w:proofErr w:type="spellEnd"/>
      <w:r w:rsidRPr="2CBA23A2" w:rsidR="2CBA23A2">
        <w:rPr>
          <w:sz w:val="28"/>
          <w:szCs w:val="28"/>
        </w:rPr>
        <w:t xml:space="preserve"> har en koordinerende tovholder af Naturfamilier Sønderborg, som med succes startede i et forsøg sammen med 9 andre udvalgte kommuner. Konceptet er, at børnefamilier sammen tager ud i naturen og laver forskellige aktiviteter.</w:t>
      </w:r>
    </w:p>
    <w:p w:rsidRPr="00ED5BFF" w:rsidR="00360652" w:rsidP="00360652" w:rsidRDefault="00360652" w14:paraId="4E8CC2BF" w14:textId="583EA648">
      <w:pPr>
        <w:rPr>
          <w:sz w:val="28"/>
          <w:szCs w:val="28"/>
        </w:rPr>
      </w:pPr>
      <w:r w:rsidRPr="2CBA23A2" w:rsidR="2CBA23A2">
        <w:rPr>
          <w:sz w:val="28"/>
          <w:szCs w:val="28"/>
        </w:rPr>
        <w:t xml:space="preserve">Vi har fået knap 70.000 </w:t>
      </w:r>
      <w:proofErr w:type="spellStart"/>
      <w:r w:rsidRPr="2CBA23A2" w:rsidR="2CBA23A2">
        <w:rPr>
          <w:sz w:val="28"/>
          <w:szCs w:val="28"/>
        </w:rPr>
        <w:t>kr</w:t>
      </w:r>
      <w:proofErr w:type="spellEnd"/>
      <w:r w:rsidRPr="2CBA23A2" w:rsidR="2CBA23A2">
        <w:rPr>
          <w:sz w:val="28"/>
          <w:szCs w:val="28"/>
        </w:rPr>
        <w:t xml:space="preserve"> til opstart af en grejbank til familiearrangementer, og vi har allerede har haft god gavn af waders, fiskenet m.v. til vores arrangementer.</w:t>
      </w:r>
    </w:p>
    <w:p w:rsidR="007272E7" w:rsidRDefault="007272E7" w14:paraId="091804C3" w14:textId="77777777">
      <w:pPr>
        <w:rPr>
          <w:sz w:val="28"/>
          <w:szCs w:val="28"/>
        </w:rPr>
      </w:pPr>
    </w:p>
    <w:p w:rsidRPr="00ED5BFF" w:rsidR="00ED5BFF" w:rsidRDefault="00ED5BFF" w14:paraId="797B6B7A" w14:textId="77777777">
      <w:pPr>
        <w:rPr>
          <w:sz w:val="28"/>
          <w:szCs w:val="28"/>
        </w:rPr>
      </w:pPr>
    </w:p>
    <w:p w:rsidRPr="00ED5BFF" w:rsidR="007272E7" w:rsidRDefault="00542DEF" w14:paraId="0ED721D5" w14:textId="77777777">
      <w:pPr>
        <w:rPr>
          <w:b/>
          <w:sz w:val="28"/>
          <w:szCs w:val="28"/>
        </w:rPr>
      </w:pPr>
      <w:r w:rsidRPr="00ED5BFF">
        <w:rPr>
          <w:b/>
          <w:sz w:val="28"/>
          <w:szCs w:val="28"/>
        </w:rPr>
        <w:lastRenderedPageBreak/>
        <w:t>Fremtid</w:t>
      </w:r>
    </w:p>
    <w:p w:rsidRPr="00ED5BFF" w:rsidR="00542DEF" w:rsidRDefault="00542DEF" w14:paraId="6E399B41" w14:textId="38CD28CB">
      <w:pPr>
        <w:rPr>
          <w:sz w:val="28"/>
          <w:szCs w:val="28"/>
        </w:rPr>
      </w:pPr>
      <w:r w:rsidRPr="2CBA23A2" w:rsidR="2CBA23A2">
        <w:rPr>
          <w:sz w:val="28"/>
          <w:szCs w:val="28"/>
        </w:rPr>
        <w:t>Vi ønsker at få skabt større opmærksomhed omkring behovet for mere og bedre natur i Sønderborg kommune, og vi vil støtte kommunens bestræbelser på en mere bæredygtig udvikling, uden det går ud over vores naturværdier.</w:t>
      </w:r>
    </w:p>
    <w:p w:rsidRPr="00ED5BFF" w:rsidR="00360652" w:rsidRDefault="00360652" w14:paraId="3305F344" w14:textId="77777777">
      <w:pPr>
        <w:rPr>
          <w:sz w:val="28"/>
          <w:szCs w:val="28"/>
        </w:rPr>
      </w:pPr>
      <w:r w:rsidRPr="00ED5BFF">
        <w:rPr>
          <w:sz w:val="28"/>
          <w:szCs w:val="28"/>
        </w:rPr>
        <w:t>Vi kommer i 2020 til at beskæftige os med både Als-Fynbroen, vindmølleparken Lillebælt Syd og Nordals Ferieresort, ligesom vi også følger den bekymrende forureningssag ved Himmark Strand.</w:t>
      </w:r>
    </w:p>
    <w:p w:rsidRPr="00ED5BFF" w:rsidR="00360652" w:rsidRDefault="00360652" w14:paraId="06524BDA" w14:textId="063E0206">
      <w:pPr>
        <w:rPr>
          <w:sz w:val="28"/>
          <w:szCs w:val="28"/>
        </w:rPr>
      </w:pPr>
      <w:r w:rsidRPr="2CBA23A2" w:rsidR="2CBA23A2">
        <w:rPr>
          <w:sz w:val="28"/>
          <w:szCs w:val="28"/>
        </w:rPr>
        <w:t>Vi har brug for at fastholde et højt aktivitetsniveau i foreningen og har brug for flere aktive, enten som ad hoc-tilknyttede til forskellige aktiviteter og projekter eller som en del af bestyrelsen.</w:t>
      </w:r>
    </w:p>
    <w:p w:rsidRPr="00ED5BFF" w:rsidR="00360652" w:rsidRDefault="00360652" w14:paraId="1E349D00" w14:textId="77777777">
      <w:pPr>
        <w:rPr>
          <w:sz w:val="28"/>
          <w:szCs w:val="28"/>
        </w:rPr>
      </w:pPr>
      <w:r w:rsidRPr="2CBA23A2" w:rsidR="2CBA23A2">
        <w:rPr>
          <w:sz w:val="28"/>
          <w:szCs w:val="28"/>
        </w:rPr>
        <w:t>Vi har lavet en flot ny afdelingsfolder</w:t>
      </w:r>
      <w:r w:rsidRPr="2CBA23A2" w:rsidR="2CBA23A2">
        <w:rPr>
          <w:sz w:val="28"/>
          <w:szCs w:val="28"/>
        </w:rPr>
        <w:t>,</w:t>
      </w:r>
      <w:r w:rsidRPr="2CBA23A2" w:rsidR="2CBA23A2">
        <w:rPr>
          <w:sz w:val="28"/>
          <w:szCs w:val="28"/>
        </w:rPr>
        <w:t xml:space="preserve"> som vi vil bruge aktivt til at hverve folk med lyst til at hjælpe os og naturen lokalt.</w:t>
      </w:r>
    </w:p>
    <w:p w:rsidR="2CBA23A2" w:rsidP="2CBA23A2" w:rsidRDefault="2CBA23A2" w14:paraId="6762EA7A" w14:textId="29A05178">
      <w:pPr>
        <w:pStyle w:val="Normal"/>
        <w:rPr>
          <w:sz w:val="28"/>
          <w:szCs w:val="28"/>
        </w:rPr>
      </w:pPr>
    </w:p>
    <w:p w:rsidR="2CBA23A2" w:rsidP="2CBA23A2" w:rsidRDefault="2CBA23A2" w14:paraId="122F03B2" w14:textId="1F8A59C5">
      <w:pPr>
        <w:pStyle w:val="Normal"/>
        <w:rPr>
          <w:sz w:val="28"/>
          <w:szCs w:val="28"/>
        </w:rPr>
      </w:pPr>
    </w:p>
    <w:sectPr w:rsidRPr="00ED5BFF" w:rsidR="00360652">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0B"/>
    <w:rsid w:val="0005360B"/>
    <w:rsid w:val="00060D2E"/>
    <w:rsid w:val="000E0B84"/>
    <w:rsid w:val="0014347E"/>
    <w:rsid w:val="00205663"/>
    <w:rsid w:val="00284C8D"/>
    <w:rsid w:val="002A2B98"/>
    <w:rsid w:val="002F39A8"/>
    <w:rsid w:val="00360652"/>
    <w:rsid w:val="004E6846"/>
    <w:rsid w:val="00542DEF"/>
    <w:rsid w:val="00565014"/>
    <w:rsid w:val="007272E7"/>
    <w:rsid w:val="007B1D69"/>
    <w:rsid w:val="0082099A"/>
    <w:rsid w:val="00822206"/>
    <w:rsid w:val="00866C81"/>
    <w:rsid w:val="00BA36A0"/>
    <w:rsid w:val="00DD414C"/>
    <w:rsid w:val="00E44CCE"/>
    <w:rsid w:val="00ED5BFF"/>
    <w:rsid w:val="00FB154D"/>
    <w:rsid w:val="00FE688E"/>
    <w:rsid w:val="2CBA23A2"/>
    <w:rsid w:val="3C9174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F9D6"/>
  <w15:chartTrackingRefBased/>
  <w15:docId w15:val="{FE36DAA1-688C-459C-8B37-E17C7A7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Markeringsbobletekst">
    <w:name w:val="Balloon Text"/>
    <w:basedOn w:val="Normal"/>
    <w:link w:val="MarkeringsbobletekstTegn"/>
    <w:uiPriority w:val="99"/>
    <w:semiHidden/>
    <w:unhideWhenUsed/>
    <w:rsid w:val="00DD414C"/>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DD4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Danfoss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Birgitte Marcussen</dc:creator>
  <keywords/>
  <dc:description/>
  <lastModifiedBy>Heidi Jahnke</lastModifiedBy>
  <revision>5</revision>
  <lastPrinted>2019-11-13T10:49:00.0000000Z</lastPrinted>
  <dcterms:created xsi:type="dcterms:W3CDTF">2019-12-13T19:51:00.0000000Z</dcterms:created>
  <dcterms:modified xsi:type="dcterms:W3CDTF">2019-12-14T07:17:23.1097546Z</dcterms:modified>
</coreProperties>
</file>